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52E5" w14:textId="77CC44E3" w:rsidR="00D71076" w:rsidRDefault="00A02C24" w:rsidP="00D71076">
      <w:pPr>
        <w:snapToGrid w:val="0"/>
        <w:spacing w:line="276" w:lineRule="auto"/>
        <w:ind w:right="-1"/>
        <w:jc w:val="center"/>
        <w:rPr>
          <w:rFonts w:ascii="ＭＳ 明朝" w:eastAsia="ＭＳ 明朝" w:hAnsi="ＭＳ 明朝"/>
          <w:sz w:val="28"/>
        </w:rPr>
      </w:pPr>
      <w:r w:rsidRPr="00A20C71">
        <w:rPr>
          <w:rFonts w:ascii="ＭＳ 明朝" w:eastAsia="ＭＳ 明朝" w:hAnsi="ＭＳ 明朝" w:hint="eastAsia"/>
          <w:sz w:val="28"/>
        </w:rPr>
        <w:t>第</w:t>
      </w:r>
      <w:r w:rsidR="00774988">
        <w:rPr>
          <w:rFonts w:ascii="ＭＳ 明朝" w:eastAsia="ＭＳ 明朝" w:hAnsi="ＭＳ 明朝" w:hint="eastAsia"/>
          <w:sz w:val="28"/>
        </w:rPr>
        <w:t>8</w:t>
      </w:r>
      <w:r w:rsidRPr="00A20C71">
        <w:rPr>
          <w:rFonts w:ascii="ＭＳ 明朝" w:eastAsia="ＭＳ 明朝" w:hAnsi="ＭＳ 明朝" w:hint="eastAsia"/>
          <w:sz w:val="28"/>
        </w:rPr>
        <w:t>回</w:t>
      </w:r>
      <w:r w:rsidR="009457BA" w:rsidRPr="00A20C71">
        <w:rPr>
          <w:rFonts w:ascii="ＭＳ 明朝" w:eastAsia="ＭＳ 明朝" w:hAnsi="ＭＳ 明朝" w:hint="eastAsia"/>
          <w:sz w:val="28"/>
        </w:rPr>
        <w:t>広島県</w:t>
      </w:r>
      <w:r w:rsidRPr="00A20C71">
        <w:rPr>
          <w:rFonts w:ascii="ＭＳ 明朝" w:eastAsia="ＭＳ 明朝" w:hAnsi="ＭＳ 明朝" w:hint="eastAsia"/>
          <w:sz w:val="28"/>
        </w:rPr>
        <w:t>バウンドテニス ジュニア選手権大会</w:t>
      </w:r>
    </w:p>
    <w:p w14:paraId="379F905C" w14:textId="3C1DEBD6" w:rsidR="00A02C24" w:rsidRPr="00A20C71" w:rsidRDefault="00545CC7" w:rsidP="00D71076">
      <w:pPr>
        <w:snapToGrid w:val="0"/>
        <w:spacing w:line="276" w:lineRule="auto"/>
        <w:ind w:rightChars="-405" w:right="-850"/>
        <w:jc w:val="center"/>
        <w:rPr>
          <w:rFonts w:ascii="ＭＳ 明朝" w:eastAsia="ＭＳ 明朝" w:hAnsi="ＭＳ 明朝"/>
          <w:sz w:val="28"/>
        </w:rPr>
      </w:pPr>
      <w:r w:rsidRPr="00A20C71">
        <w:rPr>
          <w:rFonts w:ascii="ＭＳ 明朝" w:eastAsia="ＭＳ 明朝" w:hAnsi="ＭＳ 明朝" w:hint="eastAsia"/>
          <w:sz w:val="28"/>
        </w:rPr>
        <w:t>誓約書</w:t>
      </w:r>
    </w:p>
    <w:p w14:paraId="7F71E0C0" w14:textId="77777777" w:rsidR="00A02C24" w:rsidRPr="00A20C71" w:rsidRDefault="00A02C24">
      <w:pPr>
        <w:rPr>
          <w:rFonts w:ascii="ＭＳ 明朝" w:eastAsia="ＭＳ 明朝" w:hAnsi="ＭＳ 明朝"/>
        </w:rPr>
      </w:pPr>
    </w:p>
    <w:p w14:paraId="4EC822F4" w14:textId="227AEC03" w:rsidR="00A02C24" w:rsidRPr="00A20C71" w:rsidRDefault="004A44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</w:t>
      </w:r>
      <w:r w:rsidR="00A02C24" w:rsidRPr="00A20C71">
        <w:rPr>
          <w:rFonts w:ascii="ＭＳ 明朝" w:eastAsia="ＭＳ 明朝" w:hAnsi="ＭＳ 明朝" w:hint="eastAsia"/>
        </w:rPr>
        <w:t>誓約事項</w:t>
      </w:r>
      <w:r>
        <w:rPr>
          <w:rFonts w:ascii="ＭＳ 明朝" w:eastAsia="ＭＳ 明朝" w:hAnsi="ＭＳ 明朝" w:hint="eastAsia"/>
        </w:rPr>
        <w:t>≫</w:t>
      </w:r>
    </w:p>
    <w:p w14:paraId="6EF1D88F" w14:textId="77777777" w:rsidR="007A1628" w:rsidRPr="00A20C71" w:rsidRDefault="007A1628">
      <w:pPr>
        <w:rPr>
          <w:rFonts w:ascii="ＭＳ 明朝" w:eastAsia="ＭＳ 明朝" w:hAnsi="ＭＳ 明朝"/>
        </w:rPr>
      </w:pPr>
    </w:p>
    <w:p w14:paraId="4F0DD1B2" w14:textId="29F8004F" w:rsidR="00A02C24" w:rsidRPr="00A20C71" w:rsidRDefault="00A02C24" w:rsidP="00A02C24">
      <w:pPr>
        <w:ind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私は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大会へ参加するにあたり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日本バウンドテニス協会競技規則および本大会</w:t>
      </w:r>
      <w:r w:rsidR="005A22AD" w:rsidRPr="00A20C71">
        <w:rPr>
          <w:rFonts w:ascii="ＭＳ 明朝" w:eastAsia="ＭＳ 明朝" w:hAnsi="ＭＳ 明朝" w:hint="eastAsia"/>
        </w:rPr>
        <w:t>の</w:t>
      </w:r>
      <w:r w:rsidRPr="00A20C71">
        <w:rPr>
          <w:rFonts w:ascii="ＭＳ 明朝" w:eastAsia="ＭＳ 明朝" w:hAnsi="ＭＳ 明朝" w:hint="eastAsia"/>
        </w:rPr>
        <w:t>規則を遵守し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次の事項を誓約します。</w:t>
      </w:r>
    </w:p>
    <w:p w14:paraId="60327B4B" w14:textId="77777777" w:rsidR="007A1628" w:rsidRPr="00A20C71" w:rsidRDefault="007A1628" w:rsidP="00A02C24">
      <w:pPr>
        <w:ind w:left="315" w:hangingChars="150" w:hanging="315"/>
        <w:rPr>
          <w:rFonts w:ascii="ＭＳ 明朝" w:eastAsia="ＭＳ 明朝" w:hAnsi="ＭＳ 明朝"/>
        </w:rPr>
      </w:pPr>
    </w:p>
    <w:p w14:paraId="0BB0E017" w14:textId="6D6E639C" w:rsidR="00A02C24" w:rsidRPr="00A20C71" w:rsidRDefault="00A02C24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(1) 私は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大会開催中に大会主催者が設けたすべての規約，規則，指示に従うことに同意します。</w:t>
      </w:r>
    </w:p>
    <w:p w14:paraId="1B917ECA" w14:textId="7C7F81A5" w:rsidR="00A02C24" w:rsidRPr="00A20C71" w:rsidRDefault="00A02C24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(2) 私は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大会開催中に負傷または死亡事故が発生した場合，私自身</w:t>
      </w:r>
      <w:r w:rsidR="005A22AD" w:rsidRPr="00A20C71">
        <w:rPr>
          <w:rFonts w:ascii="ＭＳ 明朝" w:eastAsia="ＭＳ 明朝" w:hAnsi="ＭＳ 明朝" w:hint="eastAsia"/>
        </w:rPr>
        <w:t>，</w:t>
      </w:r>
      <w:r w:rsidRPr="00A20C71">
        <w:rPr>
          <w:rFonts w:ascii="ＭＳ 明朝" w:eastAsia="ＭＳ 明朝" w:hAnsi="ＭＳ 明朝" w:hint="eastAsia"/>
        </w:rPr>
        <w:t>私の家族代表者，保護者等</w:t>
      </w:r>
      <w:r w:rsidR="005A22AD" w:rsidRPr="00A20C71">
        <w:rPr>
          <w:rFonts w:ascii="ＭＳ 明朝" w:eastAsia="ＭＳ 明朝" w:hAnsi="ＭＳ 明朝" w:hint="eastAsia"/>
        </w:rPr>
        <w:t>の</w:t>
      </w:r>
      <w:r w:rsidRPr="00A20C71">
        <w:rPr>
          <w:rFonts w:ascii="ＭＳ 明朝" w:eastAsia="ＭＳ 明朝" w:hAnsi="ＭＳ 明朝" w:hint="eastAsia"/>
        </w:rPr>
        <w:t>関係者は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その原因の如何を問わず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大会開催傷害保険による保険金給付のほかは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主催者</w:t>
      </w:r>
      <w:r w:rsidR="005A22AD" w:rsidRPr="00A20C71">
        <w:rPr>
          <w:rFonts w:ascii="ＭＳ 明朝" w:eastAsia="ＭＳ 明朝" w:hAnsi="ＭＳ 明朝" w:hint="eastAsia"/>
        </w:rPr>
        <w:t>およ</w:t>
      </w:r>
      <w:r w:rsidRPr="00A20C71">
        <w:rPr>
          <w:rFonts w:ascii="ＭＳ 明朝" w:eastAsia="ＭＳ 明朝" w:hAnsi="ＭＳ 明朝" w:hint="eastAsia"/>
        </w:rPr>
        <w:t>び大会関係者に対する責任の一切を免除します。</w:t>
      </w:r>
    </w:p>
    <w:p w14:paraId="37B9DA35" w14:textId="1297CA0D" w:rsidR="00A02C24" w:rsidRPr="00A20C71" w:rsidRDefault="00A02C24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(3) 私は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主催者</w:t>
      </w:r>
      <w:r w:rsidR="005A22AD" w:rsidRPr="00A20C71">
        <w:rPr>
          <w:rFonts w:ascii="ＭＳ 明朝" w:eastAsia="ＭＳ 明朝" w:hAnsi="ＭＳ 明朝" w:hint="eastAsia"/>
        </w:rPr>
        <w:t>が</w:t>
      </w:r>
      <w:r w:rsidRPr="00A20C71">
        <w:rPr>
          <w:rFonts w:ascii="ＭＳ 明朝" w:eastAsia="ＭＳ 明朝" w:hAnsi="ＭＳ 明朝" w:hint="eastAsia"/>
        </w:rPr>
        <w:t>競技続行</w:t>
      </w:r>
      <w:r w:rsidR="005A22AD" w:rsidRPr="00A20C71">
        <w:rPr>
          <w:rFonts w:ascii="ＭＳ 明朝" w:eastAsia="ＭＳ 明朝" w:hAnsi="ＭＳ 明朝" w:hint="eastAsia"/>
        </w:rPr>
        <w:t>や</w:t>
      </w:r>
      <w:r w:rsidRPr="00A20C71">
        <w:rPr>
          <w:rFonts w:ascii="ＭＳ 明朝" w:eastAsia="ＭＳ 明朝" w:hAnsi="ＭＳ 明朝" w:hint="eastAsia"/>
        </w:rPr>
        <w:t>大会運営に支障があると判断</w:t>
      </w:r>
      <w:r w:rsidR="005A22AD" w:rsidRPr="00A20C71">
        <w:rPr>
          <w:rFonts w:ascii="ＭＳ 明朝" w:eastAsia="ＭＳ 明朝" w:hAnsi="ＭＳ 明朝" w:hint="eastAsia"/>
        </w:rPr>
        <w:t>して</w:t>
      </w:r>
      <w:r w:rsidRPr="00A20C71">
        <w:rPr>
          <w:rFonts w:ascii="ＭＳ 明朝" w:eastAsia="ＭＳ 明朝" w:hAnsi="ＭＳ 明朝" w:hint="eastAsia"/>
        </w:rPr>
        <w:t>競技中止勧告を</w:t>
      </w:r>
      <w:r w:rsidR="005A22AD" w:rsidRPr="00A20C71">
        <w:rPr>
          <w:rFonts w:ascii="ＭＳ 明朝" w:eastAsia="ＭＳ 明朝" w:hAnsi="ＭＳ 明朝" w:hint="eastAsia"/>
        </w:rPr>
        <w:t>した場合</w:t>
      </w:r>
      <w:r w:rsidR="00F6086B">
        <w:rPr>
          <w:rFonts w:ascii="ＭＳ 明朝" w:eastAsia="ＭＳ 明朝" w:hAnsi="ＭＳ 明朝" w:hint="eastAsia"/>
        </w:rPr>
        <w:t>、</w:t>
      </w:r>
      <w:r w:rsidR="005A22AD" w:rsidRPr="00A20C71">
        <w:rPr>
          <w:rFonts w:ascii="ＭＳ 明朝" w:eastAsia="ＭＳ 明朝" w:hAnsi="ＭＳ 明朝" w:hint="eastAsia"/>
        </w:rPr>
        <w:t>それを</w:t>
      </w:r>
      <w:r w:rsidRPr="00A20C71">
        <w:rPr>
          <w:rFonts w:ascii="ＭＳ 明朝" w:eastAsia="ＭＳ 明朝" w:hAnsi="ＭＳ 明朝" w:hint="eastAsia"/>
        </w:rPr>
        <w:t>受け入れ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異議を申し立てません。また大会開催中に負傷したり事故に遭遇したり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あるいは発病した場合には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応急処置を施すことを承諾し</w:t>
      </w:r>
      <w:r w:rsidR="00F6086B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その応急措置の方法</w:t>
      </w:r>
      <w:r w:rsidR="005A22AD" w:rsidRPr="00A20C71">
        <w:rPr>
          <w:rFonts w:ascii="ＭＳ 明朝" w:eastAsia="ＭＳ 明朝" w:hAnsi="ＭＳ 明朝" w:hint="eastAsia"/>
        </w:rPr>
        <w:t>および</w:t>
      </w:r>
      <w:r w:rsidRPr="00A20C71">
        <w:rPr>
          <w:rFonts w:ascii="ＭＳ 明朝" w:eastAsia="ＭＳ 明朝" w:hAnsi="ＭＳ 明朝" w:hint="eastAsia"/>
        </w:rPr>
        <w:t>結果に対しても異議を</w:t>
      </w:r>
      <w:r w:rsidR="005A22AD" w:rsidRPr="00A20C71">
        <w:rPr>
          <w:rFonts w:ascii="ＭＳ 明朝" w:eastAsia="ＭＳ 明朝" w:hAnsi="ＭＳ 明朝" w:hint="eastAsia"/>
        </w:rPr>
        <w:t>申し立てません</w:t>
      </w:r>
      <w:r w:rsidRPr="00A20C71">
        <w:rPr>
          <w:rFonts w:ascii="ＭＳ 明朝" w:eastAsia="ＭＳ 明朝" w:hAnsi="ＭＳ 明朝" w:hint="eastAsia"/>
        </w:rPr>
        <w:t>。</w:t>
      </w:r>
    </w:p>
    <w:p w14:paraId="6FF50063" w14:textId="527DB8B0" w:rsidR="00A02C24" w:rsidRPr="00A20C71" w:rsidRDefault="00A02C24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(4) 私は</w:t>
      </w:r>
      <w:r w:rsidR="00F6086B">
        <w:rPr>
          <w:rFonts w:ascii="ＭＳ 明朝" w:eastAsia="ＭＳ 明朝" w:hAnsi="ＭＳ 明朝" w:hint="eastAsia"/>
        </w:rPr>
        <w:t>、</w:t>
      </w:r>
      <w:r w:rsidR="005A22AD" w:rsidRPr="00A20C71">
        <w:rPr>
          <w:rFonts w:ascii="ＭＳ 明朝" w:eastAsia="ＭＳ 明朝" w:hAnsi="ＭＳ 明朝" w:hint="eastAsia"/>
        </w:rPr>
        <w:t>主催者が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大会に関する放送，テレビ放映，新聞等の報道，ポスターや文書等に私の名前</w:t>
      </w:r>
      <w:r w:rsidR="005A22AD" w:rsidRPr="00A20C71">
        <w:rPr>
          <w:rFonts w:ascii="ＭＳ 明朝" w:eastAsia="ＭＳ 明朝" w:hAnsi="ＭＳ 明朝" w:hint="eastAsia"/>
        </w:rPr>
        <w:t>および</w:t>
      </w:r>
      <w:r w:rsidRPr="00A20C71">
        <w:rPr>
          <w:rFonts w:ascii="ＭＳ 明朝" w:eastAsia="ＭＳ 明朝" w:hAnsi="ＭＳ 明朝" w:hint="eastAsia"/>
        </w:rPr>
        <w:t>写真を自由に使用することを許可いたします。</w:t>
      </w:r>
    </w:p>
    <w:p w14:paraId="251CCDB4" w14:textId="200DE8D4" w:rsidR="00A02C24" w:rsidRPr="00A20C71" w:rsidRDefault="00A02C24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(5) 私は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自己都合による不参加</w:t>
      </w:r>
      <w:r w:rsidR="005A22AD" w:rsidRPr="00A20C71">
        <w:rPr>
          <w:rFonts w:ascii="ＭＳ 明朝" w:eastAsia="ＭＳ 明朝" w:hAnsi="ＭＳ 明朝" w:hint="eastAsia"/>
        </w:rPr>
        <w:t>の場合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また</w:t>
      </w:r>
      <w:r w:rsidR="005A22AD" w:rsidRPr="00A20C71">
        <w:rPr>
          <w:rFonts w:ascii="ＭＳ 明朝" w:eastAsia="ＭＳ 明朝" w:hAnsi="ＭＳ 明朝" w:hint="eastAsia"/>
        </w:rPr>
        <w:t>は</w:t>
      </w:r>
      <w:r w:rsidRPr="00A20C71">
        <w:rPr>
          <w:rFonts w:ascii="ＭＳ 明朝" w:eastAsia="ＭＳ 明朝" w:hAnsi="ＭＳ 明朝" w:hint="eastAsia"/>
        </w:rPr>
        <w:t>気象</w:t>
      </w:r>
      <w:r w:rsidR="007A1628" w:rsidRPr="00A20C71">
        <w:rPr>
          <w:rFonts w:ascii="ＭＳ 明朝" w:eastAsia="ＭＳ 明朝" w:hAnsi="ＭＳ 明朝" w:hint="eastAsia"/>
        </w:rPr>
        <w:t>状態の悪化</w:t>
      </w:r>
      <w:r w:rsidR="005A22AD" w:rsidRPr="00A20C71">
        <w:rPr>
          <w:rFonts w:ascii="ＭＳ 明朝" w:eastAsia="ＭＳ 明朝" w:hAnsi="ＭＳ 明朝" w:hint="eastAsia"/>
        </w:rPr>
        <w:t>や</w:t>
      </w:r>
      <w:r w:rsidR="007A1628" w:rsidRPr="00A20C71">
        <w:rPr>
          <w:rFonts w:ascii="ＭＳ 明朝" w:eastAsia="ＭＳ 明朝" w:hAnsi="ＭＳ 明朝" w:hint="eastAsia"/>
        </w:rPr>
        <w:t>その他</w:t>
      </w:r>
      <w:r w:rsidR="005A22AD" w:rsidRPr="00A20C71">
        <w:rPr>
          <w:rFonts w:ascii="ＭＳ 明朝" w:eastAsia="ＭＳ 明朝" w:hAnsi="ＭＳ 明朝" w:hint="eastAsia"/>
        </w:rPr>
        <w:t>の</w:t>
      </w:r>
      <w:r w:rsidR="007A1628" w:rsidRPr="00A20C71">
        <w:rPr>
          <w:rFonts w:ascii="ＭＳ 明朝" w:eastAsia="ＭＳ 明朝" w:hAnsi="ＭＳ 明朝" w:hint="eastAsia"/>
        </w:rPr>
        <w:t>災害などやむを得ない事情で競技が取り消しになった場合</w:t>
      </w:r>
      <w:r w:rsidR="005A22AD" w:rsidRPr="00A20C71">
        <w:rPr>
          <w:rFonts w:ascii="ＭＳ 明朝" w:eastAsia="ＭＳ 明朝" w:hAnsi="ＭＳ 明朝" w:hint="eastAsia"/>
        </w:rPr>
        <w:t>に</w:t>
      </w:r>
      <w:r w:rsidR="00160D07">
        <w:rPr>
          <w:rFonts w:ascii="ＭＳ 明朝" w:eastAsia="ＭＳ 明朝" w:hAnsi="ＭＳ 明朝" w:hint="eastAsia"/>
        </w:rPr>
        <w:t>、</w:t>
      </w:r>
      <w:r w:rsidR="007A1628" w:rsidRPr="00A20C71">
        <w:rPr>
          <w:rFonts w:ascii="ＭＳ 明朝" w:eastAsia="ＭＳ 明朝" w:hAnsi="ＭＳ 明朝" w:hint="eastAsia"/>
        </w:rPr>
        <w:t>参加費が返金されないことを了承いたします。</w:t>
      </w:r>
    </w:p>
    <w:p w14:paraId="5D0C300E" w14:textId="023DBF76" w:rsidR="007A1628" w:rsidRDefault="007A1628" w:rsidP="00A02C24">
      <w:pPr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(6) 私は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大会開催中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金銭</w:t>
      </w:r>
      <w:r w:rsidR="005A22AD" w:rsidRPr="00A20C71">
        <w:rPr>
          <w:rFonts w:ascii="ＭＳ 明朝" w:eastAsia="ＭＳ 明朝" w:hAnsi="ＭＳ 明朝" w:hint="eastAsia"/>
        </w:rPr>
        <w:t>や</w:t>
      </w:r>
      <w:r w:rsidRPr="00A20C71">
        <w:rPr>
          <w:rFonts w:ascii="ＭＳ 明朝" w:eastAsia="ＭＳ 明朝" w:hAnsi="ＭＳ 明朝" w:hint="eastAsia"/>
        </w:rPr>
        <w:t>持ち物の盗難等は自己責任とし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大会関係者に責任を問いません。</w:t>
      </w:r>
    </w:p>
    <w:p w14:paraId="5D49603D" w14:textId="62FDF3BA" w:rsidR="00B25BC7" w:rsidRDefault="00B25BC7" w:rsidP="00A02C24">
      <w:pPr>
        <w:ind w:left="315" w:hangingChars="150" w:hanging="315"/>
        <w:rPr>
          <w:rFonts w:ascii="ＭＳ 明朝" w:eastAsia="ＭＳ 明朝" w:hAnsi="ＭＳ 明朝"/>
        </w:rPr>
      </w:pPr>
    </w:p>
    <w:p w14:paraId="437C122B" w14:textId="09D1CF2B" w:rsidR="00B25BC7" w:rsidRDefault="00B25BC7" w:rsidP="00A02C24">
      <w:pPr>
        <w:ind w:left="315" w:hangingChars="150" w:hanging="315"/>
        <w:rPr>
          <w:rFonts w:ascii="ＭＳ 明朝" w:eastAsia="ＭＳ 明朝" w:hAnsi="ＭＳ 明朝"/>
        </w:rPr>
      </w:pPr>
    </w:p>
    <w:p w14:paraId="51056C67" w14:textId="77777777" w:rsidR="00B25BC7" w:rsidRPr="00A20C71" w:rsidRDefault="00B25BC7" w:rsidP="00A02C24">
      <w:pPr>
        <w:ind w:left="315" w:hangingChars="150" w:hanging="315"/>
        <w:rPr>
          <w:rFonts w:ascii="ＭＳ 明朝" w:eastAsia="ＭＳ 明朝" w:hAnsi="ＭＳ 明朝"/>
        </w:rPr>
      </w:pPr>
    </w:p>
    <w:p w14:paraId="085D6F50" w14:textId="4DF00D1E" w:rsidR="007A1628" w:rsidRDefault="007A1628" w:rsidP="00A02C24">
      <w:pPr>
        <w:ind w:left="315" w:hangingChars="150" w:hanging="315"/>
        <w:rPr>
          <w:rFonts w:ascii="ＭＳ 明朝" w:eastAsia="ＭＳ 明朝" w:hAnsi="ＭＳ 明朝"/>
        </w:rPr>
      </w:pPr>
    </w:p>
    <w:p w14:paraId="0D342838" w14:textId="46A46AA6" w:rsidR="001177F2" w:rsidRDefault="00797F7B" w:rsidP="001177F2">
      <w:pPr>
        <w:ind w:left="315" w:hangingChars="150" w:hanging="31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</w:t>
      </w:r>
      <w:r w:rsidR="00774988">
        <w:rPr>
          <w:rFonts w:ascii="ＭＳ 明朝" w:eastAsia="ＭＳ 明朝" w:hAnsi="ＭＳ 明朝" w:hint="eastAsia"/>
        </w:rPr>
        <w:t>5</w:t>
      </w:r>
      <w:r w:rsidR="001177F2">
        <w:rPr>
          <w:rFonts w:ascii="ＭＳ 明朝" w:eastAsia="ＭＳ 明朝" w:hAnsi="ＭＳ 明朝" w:hint="eastAsia"/>
        </w:rPr>
        <w:t>年    月     日</w:t>
      </w:r>
    </w:p>
    <w:p w14:paraId="74ADB437" w14:textId="77777777" w:rsidR="001177F2" w:rsidRPr="00A20C71" w:rsidRDefault="001177F2" w:rsidP="001177F2">
      <w:pPr>
        <w:ind w:left="315" w:hangingChars="150" w:hanging="315"/>
        <w:jc w:val="right"/>
        <w:rPr>
          <w:rFonts w:ascii="ＭＳ 明朝" w:eastAsia="ＭＳ 明朝" w:hAnsi="ＭＳ 明朝"/>
        </w:rPr>
      </w:pPr>
    </w:p>
    <w:p w14:paraId="03840484" w14:textId="3ADD12CB" w:rsidR="007A1628" w:rsidRPr="00A20C71" w:rsidRDefault="007A1628" w:rsidP="00FD1E98">
      <w:pPr>
        <w:tabs>
          <w:tab w:val="left" w:pos="4962"/>
        </w:tabs>
        <w:spacing w:line="480" w:lineRule="auto"/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クラブ名</w:t>
      </w:r>
      <w:r w:rsidR="00FD1E98">
        <w:rPr>
          <w:rFonts w:ascii="ＭＳ 明朝" w:eastAsia="ＭＳ 明朝" w:hAnsi="ＭＳ 明朝" w:hint="eastAsia"/>
        </w:rPr>
        <w:t>（</w:t>
      </w:r>
      <w:r w:rsidRPr="00A20C71">
        <w:rPr>
          <w:rFonts w:ascii="ＭＳ 明朝" w:eastAsia="ＭＳ 明朝" w:hAnsi="ＭＳ 明朝"/>
        </w:rPr>
        <w:tab/>
      </w:r>
      <w:r w:rsidR="00FD1E98">
        <w:rPr>
          <w:rFonts w:ascii="ＭＳ 明朝" w:eastAsia="ＭＳ 明朝" w:hAnsi="ＭＳ 明朝" w:hint="eastAsia"/>
        </w:rPr>
        <w:t>）</w:t>
      </w:r>
    </w:p>
    <w:p w14:paraId="7AADF51F" w14:textId="009323BC" w:rsidR="00A02C24" w:rsidRPr="00A20C71" w:rsidRDefault="00F6086B" w:rsidP="00F6086B">
      <w:pPr>
        <w:tabs>
          <w:tab w:val="left" w:pos="4536"/>
        </w:tabs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保護者名</w:t>
      </w:r>
      <w:r w:rsidR="007A1628" w:rsidRPr="00A20C71">
        <w:rPr>
          <w:rFonts w:ascii="ＭＳ 明朝" w:eastAsia="ＭＳ 明朝" w:hAnsi="ＭＳ 明朝" w:hint="eastAsia"/>
        </w:rPr>
        <w:t xml:space="preserve">　　　　　　　　　　　</w:t>
      </w:r>
      <w:r w:rsidR="00B25BC7">
        <w:rPr>
          <w:rFonts w:ascii="ＭＳ 明朝" w:eastAsia="ＭＳ 明朝" w:hAnsi="ＭＳ 明朝" w:hint="eastAsia"/>
        </w:rPr>
        <w:t xml:space="preserve">　　　</w:t>
      </w:r>
      <w:r w:rsidR="007A1628" w:rsidRPr="00A20C71">
        <w:rPr>
          <w:rFonts w:ascii="ＭＳ 明朝" w:eastAsia="ＭＳ 明朝" w:hAnsi="ＭＳ 明朝" w:hint="eastAsia"/>
        </w:rPr>
        <w:t>印</w:t>
      </w:r>
    </w:p>
    <w:p w14:paraId="55507B97" w14:textId="79EF95E4" w:rsidR="00EE0E04" w:rsidRDefault="00F6086B" w:rsidP="00F6086B">
      <w:pPr>
        <w:tabs>
          <w:tab w:val="left" w:pos="4536"/>
        </w:tabs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</w:t>
      </w:r>
      <w:r w:rsidR="007A1628" w:rsidRPr="00A20C71">
        <w:rPr>
          <w:rFonts w:ascii="ＭＳ 明朝" w:eastAsia="ＭＳ 明朝" w:hAnsi="ＭＳ 明朝" w:hint="eastAsia"/>
        </w:rPr>
        <w:t>参加者</w:t>
      </w:r>
      <w:r>
        <w:rPr>
          <w:rFonts w:ascii="ＭＳ 明朝" w:eastAsia="ＭＳ 明朝" w:hAnsi="ＭＳ 明朝" w:hint="eastAsia"/>
        </w:rPr>
        <w:t>名</w:t>
      </w:r>
    </w:p>
    <w:p w14:paraId="3050E2DC" w14:textId="1B27F48C" w:rsidR="001A3DC4" w:rsidRDefault="00F6086B" w:rsidP="00F6086B">
      <w:pPr>
        <w:tabs>
          <w:tab w:val="left" w:pos="5103"/>
        </w:tabs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（学校名）</w:t>
      </w:r>
    </w:p>
    <w:p w14:paraId="5279C6A5" w14:textId="6527C115" w:rsidR="00F6086B" w:rsidRDefault="00F6086B" w:rsidP="00F6086B">
      <w:pPr>
        <w:tabs>
          <w:tab w:val="left" w:pos="5103"/>
        </w:tabs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（学  年）              年</w:t>
      </w:r>
    </w:p>
    <w:p w14:paraId="0892D329" w14:textId="51CB56FB" w:rsidR="001A3DC4" w:rsidRDefault="001A3DC4" w:rsidP="00CC0060">
      <w:pPr>
        <w:tabs>
          <w:tab w:val="left" w:pos="5103"/>
        </w:tabs>
        <w:spacing w:line="360" w:lineRule="auto"/>
        <w:ind w:firstLineChars="1200" w:firstLine="2520"/>
        <w:rPr>
          <w:rFonts w:ascii="ＭＳ 明朝" w:eastAsia="ＭＳ 明朝" w:hAnsi="ＭＳ 明朝"/>
        </w:rPr>
      </w:pPr>
    </w:p>
    <w:p w14:paraId="18F867FA" w14:textId="461BE5D1" w:rsidR="007A1628" w:rsidRPr="00DE4D68" w:rsidRDefault="00DE4D68" w:rsidP="00DE4D68">
      <w:pPr>
        <w:ind w:leftChars="-135" w:left="-283" w:rightChars="-338" w:right="-710"/>
        <w:rPr>
          <w:rFonts w:ascii="ＭＳ 明朝" w:eastAsia="ＭＳ 明朝" w:hAnsi="ＭＳ 明朝"/>
          <w:b/>
          <w:bCs/>
          <w:sz w:val="24"/>
          <w:szCs w:val="24"/>
        </w:rPr>
      </w:pPr>
      <w:r w:rsidRPr="00DE4D68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ジュニア選手権大会参加における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注意</w:t>
      </w:r>
      <w:r w:rsidRPr="00DE4D68">
        <w:rPr>
          <w:rFonts w:ascii="ＭＳ 明朝" w:eastAsia="ＭＳ 明朝" w:hAnsi="ＭＳ 明朝" w:hint="eastAsia"/>
          <w:b/>
          <w:bCs/>
          <w:sz w:val="24"/>
          <w:szCs w:val="24"/>
        </w:rPr>
        <w:t>事項</w:t>
      </w:r>
    </w:p>
    <w:p w14:paraId="0CB9AD34" w14:textId="77777777" w:rsidR="007A1628" w:rsidRPr="00DE4D68" w:rsidRDefault="007A1628" w:rsidP="007A1628">
      <w:pPr>
        <w:rPr>
          <w:rFonts w:ascii="ＭＳ 明朝" w:eastAsia="ＭＳ 明朝" w:hAnsi="ＭＳ 明朝"/>
          <w:sz w:val="24"/>
          <w:szCs w:val="24"/>
        </w:rPr>
      </w:pPr>
    </w:p>
    <w:p w14:paraId="4A364D07" w14:textId="0E7B7491" w:rsidR="007A1628" w:rsidRPr="00A20C71" w:rsidRDefault="007A1628" w:rsidP="00F6086B">
      <w:pPr>
        <w:spacing w:line="276" w:lineRule="auto"/>
        <w:ind w:rightChars="-203" w:right="-426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子ども同士の大会です。相手選手への</w:t>
      </w:r>
      <w:r w:rsidR="0080720A" w:rsidRPr="00A20C71">
        <w:rPr>
          <w:rFonts w:ascii="ＭＳ 明朝" w:eastAsia="ＭＳ 明朝" w:hAnsi="ＭＳ 明朝" w:hint="eastAsia"/>
        </w:rPr>
        <w:t>野次</w:t>
      </w:r>
      <w:r w:rsidRPr="00A20C71">
        <w:rPr>
          <w:rFonts w:ascii="ＭＳ 明朝" w:eastAsia="ＭＳ 明朝" w:hAnsi="ＭＳ 明朝" w:hint="eastAsia"/>
        </w:rPr>
        <w:t>はもちろんのこと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他の保護者，関係者，審判員，スタッフへの暴言はお控えください（ご意見，ご要望は承ります）。</w:t>
      </w:r>
    </w:p>
    <w:p w14:paraId="2035D4AB" w14:textId="7CFEB610" w:rsidR="007A1628" w:rsidRPr="00A20C71" w:rsidRDefault="007A1628" w:rsidP="00F6086B">
      <w:pPr>
        <w:spacing w:line="276" w:lineRule="auto"/>
        <w:ind w:rightChars="-135" w:right="-283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状況によっては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退場</w:t>
      </w:r>
      <w:r w:rsidR="0080720A" w:rsidRPr="00A20C71">
        <w:rPr>
          <w:rFonts w:ascii="ＭＳ 明朝" w:eastAsia="ＭＳ 明朝" w:hAnsi="ＭＳ 明朝" w:hint="eastAsia"/>
        </w:rPr>
        <w:t>していただき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次回から同大会への出場をお断りする場合があります。</w:t>
      </w:r>
    </w:p>
    <w:p w14:paraId="4C2C76C4" w14:textId="77777777" w:rsidR="0080720A" w:rsidRPr="00A20C71" w:rsidRDefault="0080720A" w:rsidP="007A1628">
      <w:pPr>
        <w:rPr>
          <w:rFonts w:ascii="ＭＳ 明朝" w:eastAsia="ＭＳ 明朝" w:hAnsi="ＭＳ 明朝"/>
        </w:rPr>
      </w:pPr>
    </w:p>
    <w:p w14:paraId="60D52474" w14:textId="3FF3B5E7" w:rsidR="007A1628" w:rsidRPr="00A20C71" w:rsidRDefault="00DE4D68" w:rsidP="007A16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7A1628" w:rsidRPr="00A20C71">
        <w:rPr>
          <w:rFonts w:ascii="ＭＳ 明朝" w:eastAsia="ＭＳ 明朝" w:hAnsi="ＭＳ 明朝" w:hint="eastAsia"/>
        </w:rPr>
        <w:t xml:space="preserve"> 個人情報の取り扱い（主催者の権利について）</w:t>
      </w:r>
    </w:p>
    <w:p w14:paraId="6BE45B84" w14:textId="77777777" w:rsidR="007A1628" w:rsidRPr="00A20C71" w:rsidRDefault="007A1628" w:rsidP="00F6086B">
      <w:pPr>
        <w:spacing w:line="276" w:lineRule="auto"/>
        <w:rPr>
          <w:rFonts w:ascii="ＭＳ 明朝" w:eastAsia="ＭＳ 明朝" w:hAnsi="ＭＳ 明朝"/>
        </w:rPr>
      </w:pPr>
    </w:p>
    <w:p w14:paraId="3297CDF1" w14:textId="444C6146" w:rsidR="007A1628" w:rsidRPr="00A20C71" w:rsidRDefault="007A1628" w:rsidP="00F6086B">
      <w:pPr>
        <w:spacing w:line="276" w:lineRule="auto"/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(1) 主催者は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個人情報の重要性を認識し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個人情報の保護に関する法律及び関連法令等を遵守し</w:t>
      </w:r>
      <w:r w:rsidR="0080720A" w:rsidRPr="00A20C71">
        <w:rPr>
          <w:rFonts w:ascii="ＭＳ 明朝" w:eastAsia="ＭＳ 明朝" w:hAnsi="ＭＳ 明朝" w:hint="eastAsia"/>
        </w:rPr>
        <w:t>て</w:t>
      </w:r>
      <w:r w:rsidRPr="00A20C71">
        <w:rPr>
          <w:rFonts w:ascii="ＭＳ 明朝" w:eastAsia="ＭＳ 明朝" w:hAnsi="ＭＳ 明朝" w:hint="eastAsia"/>
        </w:rPr>
        <w:t>個人情報を取り扱います。</w:t>
      </w:r>
      <w:r w:rsidR="003C42D4">
        <w:rPr>
          <w:rFonts w:ascii="ＭＳ 明朝" w:eastAsia="ＭＳ 明朝" w:hAnsi="ＭＳ 明朝" w:hint="eastAsia"/>
        </w:rPr>
        <w:t>個人情報は，</w:t>
      </w:r>
      <w:r w:rsidRPr="00A20C71">
        <w:rPr>
          <w:rFonts w:ascii="ＭＳ 明朝" w:eastAsia="ＭＳ 明朝" w:hAnsi="ＭＳ 明朝" w:hint="eastAsia"/>
        </w:rPr>
        <w:t>大会参加者へのサービス向上を目的とし</w:t>
      </w:r>
      <w:r w:rsidR="0080720A" w:rsidRPr="00A20C71">
        <w:rPr>
          <w:rFonts w:ascii="ＭＳ 明朝" w:eastAsia="ＭＳ 明朝" w:hAnsi="ＭＳ 明朝" w:hint="eastAsia"/>
        </w:rPr>
        <w:t>て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参加案内，関連情報の通知，次回大会の案内，大会</w:t>
      </w:r>
      <w:r w:rsidR="0080720A" w:rsidRPr="00A20C71">
        <w:rPr>
          <w:rFonts w:ascii="ＭＳ 明朝" w:eastAsia="ＭＳ 明朝" w:hAnsi="ＭＳ 明朝" w:hint="eastAsia"/>
        </w:rPr>
        <w:t>協賛</w:t>
      </w:r>
      <w:r w:rsidRPr="00A20C71">
        <w:rPr>
          <w:rFonts w:ascii="ＭＳ 明朝" w:eastAsia="ＭＳ 明朝" w:hAnsi="ＭＳ 明朝" w:hint="eastAsia"/>
        </w:rPr>
        <w:t>・協力・関係団体からのサービスの提供，会場での記録発表，記録通知等に利用いたします。</w:t>
      </w:r>
    </w:p>
    <w:p w14:paraId="04C45B1D" w14:textId="2817D837" w:rsidR="0080720A" w:rsidRPr="00A20C71" w:rsidRDefault="007A1628" w:rsidP="00F6086B">
      <w:pPr>
        <w:spacing w:line="276" w:lineRule="auto"/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(2) 本大会参加申込書に記載</w:t>
      </w:r>
      <w:r w:rsidR="0080720A" w:rsidRPr="00A20C71">
        <w:rPr>
          <w:rFonts w:ascii="ＭＳ 明朝" w:eastAsia="ＭＳ 明朝" w:hAnsi="ＭＳ 明朝" w:hint="eastAsia"/>
        </w:rPr>
        <w:t>された</w:t>
      </w:r>
      <w:r w:rsidRPr="00A20C71">
        <w:rPr>
          <w:rFonts w:ascii="ＭＳ 明朝" w:eastAsia="ＭＳ 明朝" w:hAnsi="ＭＳ 明朝" w:hint="eastAsia"/>
        </w:rPr>
        <w:t>個人情報につ</w:t>
      </w:r>
      <w:r w:rsidR="0080720A" w:rsidRPr="00A20C71">
        <w:rPr>
          <w:rFonts w:ascii="ＭＳ 明朝" w:eastAsia="ＭＳ 明朝" w:hAnsi="ＭＳ 明朝" w:hint="eastAsia"/>
        </w:rPr>
        <w:t>い</w:t>
      </w:r>
      <w:r w:rsidRPr="00A20C71">
        <w:rPr>
          <w:rFonts w:ascii="ＭＳ 明朝" w:eastAsia="ＭＳ 明朝" w:hAnsi="ＭＳ 明朝" w:hint="eastAsia"/>
        </w:rPr>
        <w:t>ては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年齢基準の確認及び大会に係わる諸連絡に</w:t>
      </w:r>
      <w:r w:rsidR="0080720A" w:rsidRPr="00A20C71">
        <w:rPr>
          <w:rFonts w:ascii="ＭＳ 明朝" w:eastAsia="ＭＳ 明朝" w:hAnsi="ＭＳ 明朝" w:hint="eastAsia"/>
        </w:rPr>
        <w:t>使用するとともに</w:t>
      </w:r>
      <w:r w:rsidR="00160D07">
        <w:rPr>
          <w:rFonts w:ascii="ＭＳ 明朝" w:eastAsia="ＭＳ 明朝" w:hAnsi="ＭＳ 明朝" w:hint="eastAsia"/>
        </w:rPr>
        <w:t>、</w:t>
      </w:r>
      <w:r w:rsidR="0080720A" w:rsidRPr="00A20C71">
        <w:rPr>
          <w:rFonts w:ascii="ＭＳ 明朝" w:eastAsia="ＭＳ 明朝" w:hAnsi="ＭＳ 明朝" w:hint="eastAsia"/>
        </w:rPr>
        <w:t>氏名，年齢，所属については</w:t>
      </w:r>
      <w:r w:rsidR="00160D07">
        <w:rPr>
          <w:rFonts w:ascii="ＭＳ 明朝" w:eastAsia="ＭＳ 明朝" w:hAnsi="ＭＳ 明朝" w:hint="eastAsia"/>
        </w:rPr>
        <w:t>、</w:t>
      </w:r>
      <w:r w:rsidR="0080720A" w:rsidRPr="00A20C71">
        <w:rPr>
          <w:rFonts w:ascii="ＭＳ 明朝" w:eastAsia="ＭＳ 明朝" w:hAnsi="ＭＳ 明朝" w:hint="eastAsia"/>
        </w:rPr>
        <w:t>本大会プログラムに記載することがあります。また</w:t>
      </w:r>
      <w:r w:rsidR="00160D07">
        <w:rPr>
          <w:rFonts w:ascii="ＭＳ 明朝" w:eastAsia="ＭＳ 明朝" w:hAnsi="ＭＳ 明朝" w:hint="eastAsia"/>
        </w:rPr>
        <w:t>、</w:t>
      </w:r>
      <w:r w:rsidR="009E2DEA" w:rsidRPr="00A20C71">
        <w:rPr>
          <w:rFonts w:ascii="ＭＳ 明朝" w:eastAsia="ＭＳ 明朝" w:hAnsi="ＭＳ 明朝" w:hint="eastAsia"/>
        </w:rPr>
        <w:t>大会資料として</w:t>
      </w:r>
      <w:r w:rsidR="00160D07">
        <w:rPr>
          <w:rFonts w:ascii="ＭＳ 明朝" w:eastAsia="ＭＳ 明朝" w:hAnsi="ＭＳ 明朝" w:hint="eastAsia"/>
        </w:rPr>
        <w:t>、</w:t>
      </w:r>
      <w:r w:rsidR="009E2DEA" w:rsidRPr="00A20C71">
        <w:rPr>
          <w:rFonts w:ascii="ＭＳ 明朝" w:eastAsia="ＭＳ 明朝" w:hAnsi="ＭＳ 明朝" w:hint="eastAsia"/>
        </w:rPr>
        <w:t>（</w:t>
      </w:r>
      <w:r w:rsidR="00774988">
        <w:rPr>
          <w:rFonts w:ascii="ＭＳ 明朝" w:eastAsia="ＭＳ 明朝" w:hAnsi="ＭＳ 明朝" w:hint="eastAsia"/>
        </w:rPr>
        <w:t>公</w:t>
      </w:r>
      <w:r w:rsidR="009E2DEA" w:rsidRPr="00A20C71">
        <w:rPr>
          <w:rFonts w:ascii="ＭＳ 明朝" w:eastAsia="ＭＳ 明朝" w:hAnsi="ＭＳ 明朝" w:hint="eastAsia"/>
        </w:rPr>
        <w:t>財）</w:t>
      </w:r>
      <w:r w:rsidR="0080720A" w:rsidRPr="00A20C71">
        <w:rPr>
          <w:rFonts w:ascii="ＭＳ 明朝" w:eastAsia="ＭＳ 明朝" w:hAnsi="ＭＳ 明朝" w:hint="eastAsia"/>
        </w:rPr>
        <w:t>日本バウンドテニス協会</w:t>
      </w:r>
      <w:r w:rsidR="009E2DEA" w:rsidRPr="00A20C71">
        <w:rPr>
          <w:rFonts w:ascii="ＭＳ 明朝" w:eastAsia="ＭＳ 明朝" w:hAnsi="ＭＳ 明朝" w:hint="eastAsia"/>
        </w:rPr>
        <w:t>，中国ブロックの各</w:t>
      </w:r>
      <w:r w:rsidR="0080720A" w:rsidRPr="00A20C71">
        <w:rPr>
          <w:rFonts w:ascii="ＭＳ 明朝" w:eastAsia="ＭＳ 明朝" w:hAnsi="ＭＳ 明朝" w:hint="eastAsia"/>
        </w:rPr>
        <w:t>県バウンドテニス協会</w:t>
      </w:r>
      <w:r w:rsidR="009E2DEA" w:rsidRPr="00A20C71">
        <w:rPr>
          <w:rFonts w:ascii="ＭＳ 明朝" w:eastAsia="ＭＳ 明朝" w:hAnsi="ＭＳ 明朝" w:hint="eastAsia"/>
        </w:rPr>
        <w:t>との連絡に使用いたします。</w:t>
      </w:r>
      <w:r w:rsidR="0080720A" w:rsidRPr="00A20C71">
        <w:rPr>
          <w:rFonts w:ascii="ＭＳ 明朝" w:eastAsia="ＭＳ 明朝" w:hAnsi="ＭＳ 明朝" w:hint="eastAsia"/>
        </w:rPr>
        <w:t>さらに</w:t>
      </w:r>
      <w:r w:rsidR="00160D07">
        <w:rPr>
          <w:rFonts w:ascii="ＭＳ 明朝" w:eastAsia="ＭＳ 明朝" w:hAnsi="ＭＳ 明朝" w:hint="eastAsia"/>
        </w:rPr>
        <w:t>、</w:t>
      </w:r>
      <w:r w:rsidR="0080720A" w:rsidRPr="00A20C71">
        <w:rPr>
          <w:rFonts w:ascii="ＭＳ 明朝" w:eastAsia="ＭＳ 明朝" w:hAnsi="ＭＳ 明朝" w:hint="eastAsia"/>
        </w:rPr>
        <w:t>大会の記録として</w:t>
      </w:r>
      <w:r w:rsidR="009E2DEA" w:rsidRPr="00A20C71">
        <w:rPr>
          <w:rFonts w:ascii="ＭＳ 明朝" w:eastAsia="ＭＳ 明朝" w:hAnsi="ＭＳ 明朝" w:hint="eastAsia"/>
        </w:rPr>
        <w:t>（</w:t>
      </w:r>
      <w:r w:rsidR="00160D07">
        <w:rPr>
          <w:rFonts w:ascii="ＭＳ 明朝" w:eastAsia="ＭＳ 明朝" w:hAnsi="ＭＳ 明朝" w:hint="eastAsia"/>
        </w:rPr>
        <w:t>公</w:t>
      </w:r>
      <w:r w:rsidR="009E2DEA" w:rsidRPr="00A20C71">
        <w:rPr>
          <w:rFonts w:ascii="ＭＳ 明朝" w:eastAsia="ＭＳ 明朝" w:hAnsi="ＭＳ 明朝" w:hint="eastAsia"/>
        </w:rPr>
        <w:t>財）日本バウンドテニス協会，中国ブロックの各県バウンドテニス協会</w:t>
      </w:r>
      <w:r w:rsidR="0080720A" w:rsidRPr="00A20C71">
        <w:rPr>
          <w:rFonts w:ascii="ＭＳ 明朝" w:eastAsia="ＭＳ 明朝" w:hAnsi="ＭＳ 明朝" w:hint="eastAsia"/>
        </w:rPr>
        <w:t>の情報紙や記念誌等へ掲載</w:t>
      </w:r>
      <w:r w:rsidR="009E2DEA" w:rsidRPr="00A20C71">
        <w:rPr>
          <w:rFonts w:ascii="ＭＳ 明朝" w:eastAsia="ＭＳ 明朝" w:hAnsi="ＭＳ 明朝" w:hint="eastAsia"/>
        </w:rPr>
        <w:t>することもあります。</w:t>
      </w:r>
      <w:r w:rsidR="0080720A" w:rsidRPr="00A20C71">
        <w:rPr>
          <w:rFonts w:ascii="ＭＳ 明朝" w:eastAsia="ＭＳ 明朝" w:hAnsi="ＭＳ 明朝" w:hint="eastAsia"/>
        </w:rPr>
        <w:t>その他の個人情報につきましては</w:t>
      </w:r>
      <w:r w:rsidR="00160D07">
        <w:rPr>
          <w:rFonts w:ascii="ＭＳ 明朝" w:eastAsia="ＭＳ 明朝" w:hAnsi="ＭＳ 明朝" w:hint="eastAsia"/>
        </w:rPr>
        <w:t>、</w:t>
      </w:r>
      <w:r w:rsidR="0080720A" w:rsidRPr="00A20C71">
        <w:rPr>
          <w:rFonts w:ascii="ＭＳ 明朝" w:eastAsia="ＭＳ 明朝" w:hAnsi="ＭＳ 明朝" w:hint="eastAsia"/>
        </w:rPr>
        <w:t>本人の同意を得ることなく第三者に提供いたしません。</w:t>
      </w:r>
    </w:p>
    <w:p w14:paraId="7BE822BA" w14:textId="15077EFD" w:rsidR="0080720A" w:rsidRPr="00A20C71" w:rsidRDefault="0080720A" w:rsidP="00F6086B">
      <w:pPr>
        <w:spacing w:line="276" w:lineRule="auto"/>
        <w:ind w:left="31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(3) 大会記録（戦績，報告，講評）及び大会期間中に主催者が撮影した動画及び静止画について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その権利は全て主催者に帰属することにします。</w:t>
      </w:r>
    </w:p>
    <w:p w14:paraId="13892672" w14:textId="77777777" w:rsidR="007A1628" w:rsidRPr="00DE4D68" w:rsidRDefault="007A1628" w:rsidP="007A1628">
      <w:pPr>
        <w:ind w:firstLineChars="100" w:firstLine="210"/>
        <w:rPr>
          <w:rFonts w:ascii="ＭＳ 明朝" w:eastAsia="ＭＳ 明朝" w:hAnsi="ＭＳ 明朝"/>
        </w:rPr>
      </w:pPr>
    </w:p>
    <w:p w14:paraId="0F94940C" w14:textId="77777777" w:rsidR="00817479" w:rsidRPr="00A20C71" w:rsidRDefault="00817479">
      <w:pPr>
        <w:widowControl/>
        <w:jc w:val="left"/>
        <w:rPr>
          <w:rFonts w:ascii="ＭＳ 明朝" w:eastAsia="ＭＳ 明朝" w:hAnsi="ＭＳ 明朝"/>
        </w:rPr>
        <w:sectPr w:rsidR="00817479" w:rsidRPr="00A20C71" w:rsidSect="001A3DC4"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52003F6A" w14:textId="77777777" w:rsidR="007A1628" w:rsidRPr="00DE4D68" w:rsidRDefault="009E2DEA" w:rsidP="00DE4D68">
      <w:pPr>
        <w:ind w:firstLineChars="100" w:firstLine="281"/>
        <w:jc w:val="center"/>
        <w:rPr>
          <w:rFonts w:ascii="ＭＳ 明朝" w:eastAsia="ＭＳ 明朝" w:hAnsi="ＭＳ 明朝"/>
          <w:b/>
          <w:bCs/>
          <w:sz w:val="28"/>
        </w:rPr>
      </w:pPr>
      <w:r w:rsidRPr="00DE4D68">
        <w:rPr>
          <w:rFonts w:ascii="ＭＳ 明朝" w:eastAsia="ＭＳ 明朝" w:hAnsi="ＭＳ 明朝" w:hint="eastAsia"/>
          <w:b/>
          <w:bCs/>
          <w:sz w:val="28"/>
        </w:rPr>
        <w:lastRenderedPageBreak/>
        <w:t>大会に参加する皆さんへ</w:t>
      </w:r>
    </w:p>
    <w:p w14:paraId="6E8DA20B" w14:textId="77777777" w:rsidR="009E2DEA" w:rsidRPr="00DE4D68" w:rsidRDefault="009E2DEA" w:rsidP="00DE4D68">
      <w:pPr>
        <w:ind w:firstLineChars="135" w:firstLine="283"/>
        <w:jc w:val="center"/>
        <w:rPr>
          <w:rFonts w:ascii="ＭＳ 明朝" w:eastAsia="ＭＳ 明朝" w:hAnsi="ＭＳ 明朝"/>
          <w:u w:val="single"/>
        </w:rPr>
      </w:pPr>
      <w:r w:rsidRPr="00DE4D68">
        <w:rPr>
          <w:rFonts w:ascii="ＭＳ 明朝" w:eastAsia="ＭＳ 明朝" w:hAnsi="ＭＳ 明朝" w:hint="eastAsia"/>
          <w:u w:val="single"/>
        </w:rPr>
        <w:t>（お手数ですが，お子さんに説明してください）</w:t>
      </w:r>
    </w:p>
    <w:p w14:paraId="4A8E6659" w14:textId="77777777" w:rsidR="009E2DEA" w:rsidRPr="00A20C71" w:rsidRDefault="009E2DEA" w:rsidP="007A1628">
      <w:pPr>
        <w:ind w:firstLineChars="100" w:firstLine="210"/>
        <w:rPr>
          <w:rFonts w:ascii="ＭＳ 明朝" w:eastAsia="ＭＳ 明朝" w:hAnsi="ＭＳ 明朝"/>
        </w:rPr>
      </w:pPr>
    </w:p>
    <w:p w14:paraId="53F942F7" w14:textId="77777777" w:rsidR="009E2DEA" w:rsidRPr="00A20C71" w:rsidRDefault="009E2DEA" w:rsidP="007A1628">
      <w:pPr>
        <w:ind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■　今日から</w:t>
      </w:r>
    </w:p>
    <w:p w14:paraId="1C8AE762" w14:textId="77777777" w:rsidR="009E2DEA" w:rsidRPr="00A20C71" w:rsidRDefault="009E2DEA" w:rsidP="009E2DEA">
      <w:pPr>
        <w:ind w:leftChars="200" w:left="42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１．自分のことは，一人でできるようにする</w:t>
      </w:r>
    </w:p>
    <w:p w14:paraId="17DB526D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(1) 服を用意する</w:t>
      </w:r>
    </w:p>
    <w:p w14:paraId="53F5DF70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(2) 着替える</w:t>
      </w:r>
    </w:p>
    <w:p w14:paraId="1A899C3D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(3) 飲み物を用意する</w:t>
      </w:r>
    </w:p>
    <w:p w14:paraId="2C3B8DC1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(4) 靴をそろえる</w:t>
      </w:r>
    </w:p>
    <w:p w14:paraId="03B9E46F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(5) 汗をふく</w:t>
      </w:r>
    </w:p>
    <w:p w14:paraId="0D7D1619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(6) トイレに行くときは，タオルを持っていく</w:t>
      </w:r>
    </w:p>
    <w:p w14:paraId="12C57129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(7) シューズのひもを自分で結べるように練習しておく</w:t>
      </w:r>
    </w:p>
    <w:p w14:paraId="3B92EE96" w14:textId="77777777" w:rsidR="009E2DEA" w:rsidRPr="00A20C71" w:rsidRDefault="009E2DEA" w:rsidP="009E2DEA">
      <w:pPr>
        <w:ind w:leftChars="200" w:left="42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2．誰にでも，大きな声であいさつする</w:t>
      </w:r>
    </w:p>
    <w:p w14:paraId="0ED7CF48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(1) おはようございます</w:t>
      </w:r>
    </w:p>
    <w:p w14:paraId="0837A805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(2) こんにちは</w:t>
      </w:r>
    </w:p>
    <w:p w14:paraId="5A357765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(3) ありがとうございます</w:t>
      </w:r>
    </w:p>
    <w:p w14:paraId="503244A4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(4) おねがいします</w:t>
      </w:r>
    </w:p>
    <w:p w14:paraId="33803772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 xml:space="preserve">(5) </w:t>
      </w:r>
      <w:r w:rsidR="002A352F" w:rsidRPr="00A20C71">
        <w:rPr>
          <w:rFonts w:ascii="ＭＳ 明朝" w:eastAsia="ＭＳ 明朝" w:hAnsi="ＭＳ 明朝" w:hint="eastAsia"/>
        </w:rPr>
        <w:t>ありがとうございました</w:t>
      </w:r>
    </w:p>
    <w:p w14:paraId="58DBF185" w14:textId="77777777" w:rsidR="009E2DEA" w:rsidRPr="00A20C71" w:rsidRDefault="009E2DEA" w:rsidP="009E2DEA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 xml:space="preserve">(6) </w:t>
      </w:r>
      <w:r w:rsidR="002A352F" w:rsidRPr="00A20C71">
        <w:rPr>
          <w:rFonts w:ascii="ＭＳ 明朝" w:eastAsia="ＭＳ 明朝" w:hAnsi="ＭＳ 明朝" w:hint="eastAsia"/>
        </w:rPr>
        <w:t>さようなら</w:t>
      </w:r>
    </w:p>
    <w:p w14:paraId="08CD64BF" w14:textId="77777777" w:rsidR="009E2DEA" w:rsidRPr="00A20C71" w:rsidRDefault="009E2DEA" w:rsidP="007A1628">
      <w:pPr>
        <w:ind w:firstLineChars="100" w:firstLine="210"/>
        <w:rPr>
          <w:rFonts w:ascii="ＭＳ 明朝" w:eastAsia="ＭＳ 明朝" w:hAnsi="ＭＳ 明朝"/>
        </w:rPr>
      </w:pPr>
    </w:p>
    <w:p w14:paraId="4A9E964E" w14:textId="77777777" w:rsidR="009E2DEA" w:rsidRPr="00A20C71" w:rsidRDefault="009E2DEA" w:rsidP="007A1628">
      <w:pPr>
        <w:ind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■　試合の日</w:t>
      </w:r>
    </w:p>
    <w:p w14:paraId="40F8FA8A" w14:textId="4D7F5DAD" w:rsidR="002A352F" w:rsidRPr="00A20C71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１．</w:t>
      </w:r>
      <w:r w:rsidR="00817479" w:rsidRPr="00A20C71">
        <w:rPr>
          <w:rFonts w:ascii="ＭＳ 明朝" w:eastAsia="ＭＳ 明朝" w:hAnsi="ＭＳ 明朝" w:hint="eastAsia"/>
        </w:rPr>
        <w:t>朝は早めに</w:t>
      </w:r>
      <w:r w:rsidRPr="00A20C71">
        <w:rPr>
          <w:rFonts w:ascii="ＭＳ 明朝" w:eastAsia="ＭＳ 明朝" w:hAnsi="ＭＳ 明朝" w:hint="eastAsia"/>
        </w:rPr>
        <w:t>起きて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消化の良いものを食べる</w:t>
      </w:r>
    </w:p>
    <w:p w14:paraId="2AB04F8F" w14:textId="77777777" w:rsidR="002A352F" w:rsidRPr="00A20C71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２．お弁当，飲み物などを用意する</w:t>
      </w:r>
    </w:p>
    <w:p w14:paraId="6BC755ED" w14:textId="75C6A410" w:rsidR="003C42D4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３．着替え，タオル，ラケット，シューズなど忘れ物がないか注意しながら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自分で</w:t>
      </w:r>
    </w:p>
    <w:p w14:paraId="48E8E91B" w14:textId="589BCAFE" w:rsidR="002A352F" w:rsidRPr="00A20C71" w:rsidRDefault="002A352F" w:rsidP="003C42D4">
      <w:pPr>
        <w:ind w:leftChars="400" w:left="840" w:firstLineChars="100" w:firstLine="210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持ち物を用意する</w:t>
      </w:r>
    </w:p>
    <w:p w14:paraId="2A438794" w14:textId="7B495311" w:rsidR="002A352F" w:rsidRPr="003C42D4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3C42D4">
        <w:rPr>
          <w:rFonts w:ascii="ＭＳ 明朝" w:eastAsia="ＭＳ 明朝" w:hAnsi="ＭＳ 明朝" w:hint="eastAsia"/>
        </w:rPr>
        <w:t>４．受付の</w:t>
      </w:r>
      <w:r w:rsidR="003C42D4" w:rsidRPr="003C42D4">
        <w:rPr>
          <w:rFonts w:ascii="ＭＳ 明朝" w:eastAsia="ＭＳ 明朝" w:hAnsi="ＭＳ 明朝" w:hint="eastAsia"/>
        </w:rPr>
        <w:t>１０</w:t>
      </w:r>
      <w:r w:rsidRPr="003C42D4">
        <w:rPr>
          <w:rFonts w:ascii="ＭＳ 明朝" w:eastAsia="ＭＳ 明朝" w:hAnsi="ＭＳ 明朝" w:hint="eastAsia"/>
        </w:rPr>
        <w:t>分前に体育館に集合できるようにする</w:t>
      </w:r>
    </w:p>
    <w:p w14:paraId="7BB4F947" w14:textId="4FEF6EFD" w:rsidR="002A352F" w:rsidRPr="00DE4D68" w:rsidRDefault="002A352F" w:rsidP="00817479">
      <w:pPr>
        <w:ind w:leftChars="300" w:left="945" w:hangingChars="150" w:hanging="315"/>
        <w:rPr>
          <w:rFonts w:ascii="ＭＳ 明朝" w:eastAsia="ＭＳ 明朝" w:hAnsi="ＭＳ 明朝"/>
          <w:color w:val="FF0000"/>
        </w:rPr>
      </w:pPr>
      <w:r w:rsidRPr="003C42D4">
        <w:rPr>
          <w:rFonts w:ascii="ＭＳ 明朝" w:eastAsia="ＭＳ 明朝" w:hAnsi="ＭＳ 明朝" w:hint="eastAsia"/>
        </w:rPr>
        <w:t>５</w:t>
      </w:r>
      <w:r w:rsidR="003C42D4">
        <w:rPr>
          <w:rFonts w:ascii="ＭＳ 明朝" w:eastAsia="ＭＳ 明朝" w:hAnsi="ＭＳ 明朝" w:hint="eastAsia"/>
        </w:rPr>
        <w:t xml:space="preserve">. </w:t>
      </w:r>
      <w:r w:rsidR="003C42D4" w:rsidRPr="00A20C71">
        <w:rPr>
          <w:rFonts w:ascii="ＭＳ 明朝" w:eastAsia="ＭＳ 明朝" w:hAnsi="ＭＳ 明朝" w:hint="eastAsia"/>
        </w:rPr>
        <w:t>他のチームの選手，保護者，スタッフの方に大きな声であいさつする</w:t>
      </w:r>
      <w:r w:rsidR="003C42D4" w:rsidRPr="00DE4D68">
        <w:rPr>
          <w:rFonts w:ascii="ＭＳ 明朝" w:eastAsia="ＭＳ 明朝" w:hAnsi="ＭＳ 明朝"/>
          <w:color w:val="FF0000"/>
        </w:rPr>
        <w:t xml:space="preserve"> </w:t>
      </w:r>
    </w:p>
    <w:p w14:paraId="68CC01B1" w14:textId="0338EBA7" w:rsidR="002A352F" w:rsidRPr="00A20C71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６．</w:t>
      </w:r>
      <w:r w:rsidR="003C42D4" w:rsidRPr="00A20C71">
        <w:rPr>
          <w:rFonts w:ascii="ＭＳ 明朝" w:eastAsia="ＭＳ 明朝" w:hAnsi="ＭＳ 明朝" w:hint="eastAsia"/>
        </w:rPr>
        <w:t>受付時間になったら</w:t>
      </w:r>
      <w:r w:rsidR="00160D07">
        <w:rPr>
          <w:rFonts w:ascii="ＭＳ 明朝" w:eastAsia="ＭＳ 明朝" w:hAnsi="ＭＳ 明朝" w:hint="eastAsia"/>
        </w:rPr>
        <w:t>、</w:t>
      </w:r>
      <w:r w:rsidR="003C42D4" w:rsidRPr="00A20C71">
        <w:rPr>
          <w:rFonts w:ascii="ＭＳ 明朝" w:eastAsia="ＭＳ 明朝" w:hAnsi="ＭＳ 明朝" w:hint="eastAsia"/>
        </w:rPr>
        <w:t>受付に行って</w:t>
      </w:r>
      <w:r w:rsidR="00160D07">
        <w:rPr>
          <w:rFonts w:ascii="ＭＳ 明朝" w:eastAsia="ＭＳ 明朝" w:hAnsi="ＭＳ 明朝" w:hint="eastAsia"/>
        </w:rPr>
        <w:t>、</w:t>
      </w:r>
      <w:r w:rsidR="003C42D4" w:rsidRPr="00A20C71">
        <w:rPr>
          <w:rFonts w:ascii="ＭＳ 明朝" w:eastAsia="ＭＳ 明朝" w:hAnsi="ＭＳ 明朝" w:hint="eastAsia"/>
        </w:rPr>
        <w:t>大きな声であいさつをして</w:t>
      </w:r>
      <w:r w:rsidR="00160D07">
        <w:rPr>
          <w:rFonts w:ascii="ＭＳ 明朝" w:eastAsia="ＭＳ 明朝" w:hAnsi="ＭＳ 明朝" w:hint="eastAsia"/>
        </w:rPr>
        <w:t>、</w:t>
      </w:r>
      <w:r w:rsidR="003C42D4" w:rsidRPr="00A20C71">
        <w:rPr>
          <w:rFonts w:ascii="ＭＳ 明朝" w:eastAsia="ＭＳ 明朝" w:hAnsi="ＭＳ 明朝" w:hint="eastAsia"/>
        </w:rPr>
        <w:t>受付する</w:t>
      </w:r>
      <w:r w:rsidR="003C42D4" w:rsidRPr="00A20C71">
        <w:rPr>
          <w:rFonts w:ascii="ＭＳ 明朝" w:eastAsia="ＭＳ 明朝" w:hAnsi="ＭＳ 明朝"/>
        </w:rPr>
        <w:t xml:space="preserve"> </w:t>
      </w:r>
    </w:p>
    <w:p w14:paraId="7569C887" w14:textId="06C4A9A5" w:rsidR="002A352F" w:rsidRPr="00A20C71" w:rsidRDefault="002A352F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７．</w:t>
      </w:r>
      <w:r w:rsidR="003C42D4" w:rsidRPr="00A20C71">
        <w:rPr>
          <w:rFonts w:ascii="ＭＳ 明朝" w:eastAsia="ＭＳ 明朝" w:hAnsi="ＭＳ 明朝" w:hint="eastAsia"/>
        </w:rPr>
        <w:t>自分の席に行き</w:t>
      </w:r>
      <w:r w:rsidR="00160D07">
        <w:rPr>
          <w:rFonts w:ascii="ＭＳ 明朝" w:eastAsia="ＭＳ 明朝" w:hAnsi="ＭＳ 明朝" w:hint="eastAsia"/>
        </w:rPr>
        <w:t>、</w:t>
      </w:r>
      <w:r w:rsidR="003C42D4" w:rsidRPr="00A20C71">
        <w:rPr>
          <w:rFonts w:ascii="ＭＳ 明朝" w:eastAsia="ＭＳ 明朝" w:hAnsi="ＭＳ 明朝" w:hint="eastAsia"/>
        </w:rPr>
        <w:t>忘れ物がないか</w:t>
      </w:r>
      <w:r w:rsidR="00160D07">
        <w:rPr>
          <w:rFonts w:ascii="ＭＳ 明朝" w:eastAsia="ＭＳ 明朝" w:hAnsi="ＭＳ 明朝" w:hint="eastAsia"/>
        </w:rPr>
        <w:t>、</w:t>
      </w:r>
      <w:r w:rsidR="003C42D4" w:rsidRPr="00A20C71">
        <w:rPr>
          <w:rFonts w:ascii="ＭＳ 明朝" w:eastAsia="ＭＳ 明朝" w:hAnsi="ＭＳ 明朝" w:hint="eastAsia"/>
        </w:rPr>
        <w:t>もう一度バックの中を確かめる</w:t>
      </w:r>
      <w:r w:rsidR="003C42D4" w:rsidRPr="00A20C71">
        <w:rPr>
          <w:rFonts w:ascii="ＭＳ 明朝" w:eastAsia="ＭＳ 明朝" w:hAnsi="ＭＳ 明朝"/>
        </w:rPr>
        <w:t xml:space="preserve"> </w:t>
      </w:r>
    </w:p>
    <w:p w14:paraId="763ECC17" w14:textId="4CC2CFF0" w:rsidR="00817479" w:rsidRPr="00A20C71" w:rsidRDefault="00817479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８．</w:t>
      </w:r>
      <w:r w:rsidR="003C42D4" w:rsidRPr="00A20C71">
        <w:rPr>
          <w:rFonts w:ascii="ＭＳ 明朝" w:eastAsia="ＭＳ 明朝" w:hAnsi="ＭＳ 明朝" w:hint="eastAsia"/>
        </w:rPr>
        <w:t>トイレに行く</w:t>
      </w:r>
      <w:r w:rsidR="003C42D4" w:rsidRPr="00A20C71">
        <w:rPr>
          <w:rFonts w:ascii="ＭＳ 明朝" w:eastAsia="ＭＳ 明朝" w:hAnsi="ＭＳ 明朝"/>
        </w:rPr>
        <w:t xml:space="preserve"> </w:t>
      </w:r>
    </w:p>
    <w:p w14:paraId="622881AB" w14:textId="6EEF5F44" w:rsidR="00817479" w:rsidRPr="00A20C71" w:rsidRDefault="00817479" w:rsidP="00817479">
      <w:pPr>
        <w:ind w:leftChars="300" w:left="945" w:hangingChars="150" w:hanging="315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９．</w:t>
      </w:r>
      <w:r w:rsidR="003C42D4" w:rsidRPr="003C42D4">
        <w:rPr>
          <w:rFonts w:ascii="ＭＳ 明朝" w:eastAsia="ＭＳ 明朝" w:hAnsi="ＭＳ 明朝" w:hint="eastAsia"/>
        </w:rPr>
        <w:t>競技場内でウォームアップをする</w:t>
      </w:r>
    </w:p>
    <w:p w14:paraId="47036BF1" w14:textId="78DEC657" w:rsidR="00817479" w:rsidRPr="00A20C71" w:rsidRDefault="00817479" w:rsidP="003C42D4">
      <w:pPr>
        <w:ind w:leftChars="203" w:left="945" w:hangingChars="247" w:hanging="519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１０．開会式に遅れないように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アナウンスがあったらすぐに集合する</w:t>
      </w:r>
    </w:p>
    <w:p w14:paraId="6950C8D3" w14:textId="2071D994" w:rsidR="00817479" w:rsidRPr="00A20C71" w:rsidRDefault="00817479" w:rsidP="003C42D4">
      <w:pPr>
        <w:ind w:leftChars="203" w:left="945" w:hangingChars="247" w:hanging="519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１１．スタッフの言うことをしっかり聞いて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返事をはっきりする</w:t>
      </w:r>
    </w:p>
    <w:p w14:paraId="5B354368" w14:textId="159859AC" w:rsidR="00817479" w:rsidRPr="00A20C71" w:rsidRDefault="00817479" w:rsidP="003C42D4">
      <w:pPr>
        <w:ind w:leftChars="203" w:left="945" w:hangingChars="247" w:hanging="519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１２．自分の試合や審判がないときは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友だちの応援をする</w:t>
      </w:r>
    </w:p>
    <w:p w14:paraId="2567D72E" w14:textId="30FBA8A8" w:rsidR="00817479" w:rsidRPr="00A20C71" w:rsidRDefault="00817479" w:rsidP="003C42D4">
      <w:pPr>
        <w:ind w:leftChars="203" w:left="945" w:hangingChars="247" w:hanging="519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１３．いいプレーには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他のチームの選手にも拍手をする</w:t>
      </w:r>
    </w:p>
    <w:p w14:paraId="1BB6D6DB" w14:textId="4FBE7D12" w:rsidR="002A352F" w:rsidRPr="00A20C71" w:rsidRDefault="00817479" w:rsidP="003C42D4">
      <w:pPr>
        <w:ind w:leftChars="203" w:left="945" w:hangingChars="247" w:hanging="519"/>
        <w:rPr>
          <w:rFonts w:ascii="ＭＳ 明朝" w:eastAsia="ＭＳ 明朝" w:hAnsi="ＭＳ 明朝"/>
        </w:rPr>
      </w:pPr>
      <w:r w:rsidRPr="00A20C71">
        <w:rPr>
          <w:rFonts w:ascii="ＭＳ 明朝" w:eastAsia="ＭＳ 明朝" w:hAnsi="ＭＳ 明朝" w:hint="eastAsia"/>
        </w:rPr>
        <w:t>１４．自分の試合が終わっても</w:t>
      </w:r>
      <w:r w:rsidR="00160D07">
        <w:rPr>
          <w:rFonts w:ascii="ＭＳ 明朝" w:eastAsia="ＭＳ 明朝" w:hAnsi="ＭＳ 明朝" w:hint="eastAsia"/>
        </w:rPr>
        <w:t>、</w:t>
      </w:r>
      <w:r w:rsidRPr="00A20C71">
        <w:rPr>
          <w:rFonts w:ascii="ＭＳ 明朝" w:eastAsia="ＭＳ 明朝" w:hAnsi="ＭＳ 明朝" w:hint="eastAsia"/>
        </w:rPr>
        <w:t>表彰式まで出席する</w:t>
      </w:r>
    </w:p>
    <w:sectPr w:rsidR="002A352F" w:rsidRPr="00A20C71" w:rsidSect="0081747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935D" w14:textId="77777777" w:rsidR="00C66C2C" w:rsidRDefault="00C66C2C" w:rsidP="009457BA">
      <w:r>
        <w:separator/>
      </w:r>
    </w:p>
  </w:endnote>
  <w:endnote w:type="continuationSeparator" w:id="0">
    <w:p w14:paraId="7E01C8EA" w14:textId="77777777" w:rsidR="00C66C2C" w:rsidRDefault="00C66C2C" w:rsidP="0094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30A4" w14:textId="77777777" w:rsidR="00C66C2C" w:rsidRDefault="00C66C2C" w:rsidP="009457BA">
      <w:r>
        <w:separator/>
      </w:r>
    </w:p>
  </w:footnote>
  <w:footnote w:type="continuationSeparator" w:id="0">
    <w:p w14:paraId="04BD3734" w14:textId="77777777" w:rsidR="00C66C2C" w:rsidRDefault="00C66C2C" w:rsidP="0094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69"/>
    <w:rsid w:val="0000382B"/>
    <w:rsid w:val="00007725"/>
    <w:rsid w:val="000D3231"/>
    <w:rsid w:val="000D4A48"/>
    <w:rsid w:val="001177F2"/>
    <w:rsid w:val="00125908"/>
    <w:rsid w:val="00157C39"/>
    <w:rsid w:val="00160D07"/>
    <w:rsid w:val="001A3DC4"/>
    <w:rsid w:val="001D1F21"/>
    <w:rsid w:val="001F0D9D"/>
    <w:rsid w:val="002A352F"/>
    <w:rsid w:val="002E05BE"/>
    <w:rsid w:val="00385064"/>
    <w:rsid w:val="003B16AA"/>
    <w:rsid w:val="003B1DFB"/>
    <w:rsid w:val="003C42D4"/>
    <w:rsid w:val="003F377B"/>
    <w:rsid w:val="0042142E"/>
    <w:rsid w:val="004A447E"/>
    <w:rsid w:val="004A4FC8"/>
    <w:rsid w:val="004B301D"/>
    <w:rsid w:val="00501291"/>
    <w:rsid w:val="00545CC7"/>
    <w:rsid w:val="005A22AD"/>
    <w:rsid w:val="0068682B"/>
    <w:rsid w:val="007265F3"/>
    <w:rsid w:val="0075369C"/>
    <w:rsid w:val="00774988"/>
    <w:rsid w:val="00784C06"/>
    <w:rsid w:val="00797F7B"/>
    <w:rsid w:val="007A1628"/>
    <w:rsid w:val="007C655E"/>
    <w:rsid w:val="007F0243"/>
    <w:rsid w:val="007F636C"/>
    <w:rsid w:val="0080720A"/>
    <w:rsid w:val="00817479"/>
    <w:rsid w:val="00880587"/>
    <w:rsid w:val="008C0F4E"/>
    <w:rsid w:val="008E7DF4"/>
    <w:rsid w:val="00923706"/>
    <w:rsid w:val="009457BA"/>
    <w:rsid w:val="00952E72"/>
    <w:rsid w:val="00993CE4"/>
    <w:rsid w:val="009C3EA5"/>
    <w:rsid w:val="009E2DEA"/>
    <w:rsid w:val="00A02C24"/>
    <w:rsid w:val="00A14075"/>
    <w:rsid w:val="00A20C71"/>
    <w:rsid w:val="00B25BC7"/>
    <w:rsid w:val="00C01A69"/>
    <w:rsid w:val="00C66C2C"/>
    <w:rsid w:val="00CC0060"/>
    <w:rsid w:val="00D00839"/>
    <w:rsid w:val="00D71076"/>
    <w:rsid w:val="00DE4D68"/>
    <w:rsid w:val="00E02E17"/>
    <w:rsid w:val="00E33465"/>
    <w:rsid w:val="00E91ABC"/>
    <w:rsid w:val="00EB227F"/>
    <w:rsid w:val="00EE0E04"/>
    <w:rsid w:val="00F562E2"/>
    <w:rsid w:val="00F6086B"/>
    <w:rsid w:val="00F847CB"/>
    <w:rsid w:val="00F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C3C0E"/>
  <w15:chartTrackingRefBased/>
  <w15:docId w15:val="{4E63DCF4-D366-482A-93DD-54D58FA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7BA"/>
  </w:style>
  <w:style w:type="paragraph" w:styleId="a5">
    <w:name w:val="footer"/>
    <w:basedOn w:val="a"/>
    <w:link w:val="a6"/>
    <w:uiPriority w:val="99"/>
    <w:unhideWhenUsed/>
    <w:rsid w:val="0094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7BA"/>
  </w:style>
  <w:style w:type="table" w:styleId="a7">
    <w:name w:val="Table Grid"/>
    <w:basedOn w:val="a1"/>
    <w:uiPriority w:val="39"/>
    <w:rsid w:val="00EE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usui</dc:creator>
  <cp:keywords/>
  <dc:description/>
  <cp:lastModifiedBy>文子 吉原</cp:lastModifiedBy>
  <cp:revision>4</cp:revision>
  <cp:lastPrinted>2020-05-31T01:16:00Z</cp:lastPrinted>
  <dcterms:created xsi:type="dcterms:W3CDTF">2024-05-29T02:06:00Z</dcterms:created>
  <dcterms:modified xsi:type="dcterms:W3CDTF">2025-05-29T23:57:00Z</dcterms:modified>
</cp:coreProperties>
</file>